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FB" w:rsidRPr="0091732B" w:rsidRDefault="0091732B" w:rsidP="0091732B">
      <w:pPr>
        <w:jc w:val="right"/>
        <w:rPr>
          <w:sz w:val="24"/>
          <w:szCs w:val="24"/>
        </w:rPr>
      </w:pPr>
      <w:r w:rsidRPr="0091732B">
        <w:rPr>
          <w:sz w:val="24"/>
          <w:szCs w:val="24"/>
        </w:rPr>
        <w:t>Załacznik nr 3</w:t>
      </w:r>
    </w:p>
    <w:p w:rsidR="0091732B" w:rsidRPr="0091732B" w:rsidRDefault="0091732B" w:rsidP="0091732B">
      <w:pPr>
        <w:jc w:val="right"/>
        <w:rPr>
          <w:sz w:val="24"/>
          <w:szCs w:val="24"/>
        </w:rPr>
      </w:pPr>
      <w:r w:rsidRPr="0091732B">
        <w:rPr>
          <w:sz w:val="24"/>
          <w:szCs w:val="24"/>
        </w:rPr>
        <w:t>do zapytania ofertowego</w:t>
      </w:r>
    </w:p>
    <w:p w:rsidR="0091732B" w:rsidRPr="0091732B" w:rsidRDefault="0091732B" w:rsidP="0091732B">
      <w:pPr>
        <w:jc w:val="center"/>
        <w:rPr>
          <w:sz w:val="24"/>
          <w:szCs w:val="24"/>
        </w:rPr>
      </w:pPr>
      <w:r w:rsidRPr="0091732B">
        <w:rPr>
          <w:sz w:val="24"/>
          <w:szCs w:val="24"/>
        </w:rPr>
        <w:t>Wykaz klimatyzatorów</w:t>
      </w:r>
    </w:p>
    <w:p w:rsidR="0091732B" w:rsidRPr="0091732B" w:rsidRDefault="0091732B" w:rsidP="0091732B">
      <w:pPr>
        <w:jc w:val="center"/>
        <w:rPr>
          <w:rFonts w:cs="Calibri"/>
          <w:sz w:val="24"/>
          <w:szCs w:val="24"/>
        </w:rPr>
      </w:pPr>
      <w:r w:rsidRPr="0091732B">
        <w:rPr>
          <w:rFonts w:cs="Calibri"/>
          <w:sz w:val="24"/>
          <w:szCs w:val="24"/>
        </w:rPr>
        <w:t xml:space="preserve">do zadania </w:t>
      </w:r>
      <w:r w:rsidRPr="0091732B">
        <w:rPr>
          <w:rFonts w:cs="Calibri"/>
          <w:b/>
          <w:sz w:val="24"/>
          <w:szCs w:val="24"/>
        </w:rPr>
        <w:t>„</w:t>
      </w:r>
      <w:r w:rsidR="001048FA" w:rsidRPr="001048FA">
        <w:rPr>
          <w:rFonts w:cs="Calibri"/>
          <w:b/>
          <w:bCs/>
          <w:sz w:val="24"/>
          <w:szCs w:val="24"/>
        </w:rPr>
        <w:t>Montaż klimatyzacji w budynku Gminnego Ośrodka Kultury i Biblioteki w Rutkach- Kossakach</w:t>
      </w:r>
      <w:r w:rsidRPr="0091732B">
        <w:rPr>
          <w:rFonts w:cs="Calibri"/>
          <w:b/>
          <w:sz w:val="24"/>
          <w:szCs w:val="24"/>
        </w:rPr>
        <w:t>”</w:t>
      </w:r>
    </w:p>
    <w:tbl>
      <w:tblPr>
        <w:tblpPr w:leftFromText="141" w:rightFromText="141" w:vertAnchor="text" w:horzAnchor="margin" w:tblpY="499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2410"/>
        <w:gridCol w:w="4110"/>
        <w:gridCol w:w="2694"/>
      </w:tblGrid>
      <w:tr w:rsidR="0091732B" w:rsidRPr="0091732B" w:rsidTr="00CD5476">
        <w:trPr>
          <w:trHeight w:val="88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1732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1732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1732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Klimatyzatorów</w:t>
            </w:r>
          </w:p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1732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1732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Marka/typ/model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1732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Moc</w:t>
            </w:r>
          </w:p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1732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kW</w:t>
            </w:r>
          </w:p>
        </w:tc>
      </w:tr>
      <w:tr w:rsidR="0091732B" w:rsidRPr="0091732B" w:rsidTr="00CD5476">
        <w:trPr>
          <w:trHeight w:val="4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B" w:rsidRPr="0091732B" w:rsidRDefault="00CE4901" w:rsidP="00CE49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Pomieszczenie 1 (I piętro)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1732B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1732B" w:rsidRPr="0091732B" w:rsidTr="00CD5476">
        <w:trPr>
          <w:trHeight w:val="4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B" w:rsidRPr="0091732B" w:rsidRDefault="00CD5476" w:rsidP="009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5118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omieszczenie 2</w:t>
            </w:r>
            <w:r w:rsidR="00CE49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(parter</w:t>
            </w:r>
            <w:r w:rsidR="005118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, b</w:t>
            </w:r>
            <w:r w:rsidR="005118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iblioteka</w:t>
            </w:r>
            <w:r w:rsidR="00CE49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1732B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B" w:rsidRPr="0091732B" w:rsidRDefault="0091732B" w:rsidP="009173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E4901" w:rsidRPr="0091732B" w:rsidTr="00CD5476">
        <w:trPr>
          <w:trHeight w:val="4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901" w:rsidRDefault="00CD5476" w:rsidP="009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bookmarkStart w:id="0" w:name="_GoBack"/>
            <w:bookmarkEnd w:id="0"/>
            <w:r w:rsidR="005118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omieszczenie 3</w:t>
            </w:r>
            <w:r w:rsidR="00CE49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(parter</w:t>
            </w:r>
            <w:r w:rsidR="005118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 </w:t>
            </w:r>
            <w:r w:rsidR="005118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biblioteka</w:t>
            </w:r>
            <w:r w:rsidR="00CE49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01" w:rsidRPr="0091732B" w:rsidRDefault="00CE4901" w:rsidP="009173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01" w:rsidRPr="0091732B" w:rsidRDefault="00CE4901" w:rsidP="009173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01" w:rsidRPr="0091732B" w:rsidRDefault="00CE4901" w:rsidP="009173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D84894" w:rsidRPr="001F0401" w:rsidRDefault="00D84894" w:rsidP="00D84894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84894" w:rsidRPr="001F0401" w:rsidRDefault="00D84894" w:rsidP="00D84894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84894" w:rsidRPr="001F0401" w:rsidRDefault="00D84894" w:rsidP="00D84894">
      <w:pPr>
        <w:pStyle w:val="Tekstpodstawowy"/>
        <w:ind w:left="3969" w:right="-73"/>
        <w:jc w:val="right"/>
        <w:rPr>
          <w:rFonts w:ascii="Calibri" w:hAnsi="Calibri" w:cs="Calibri"/>
          <w:i/>
          <w:sz w:val="22"/>
          <w:szCs w:val="22"/>
        </w:rPr>
      </w:pPr>
      <w:r w:rsidRPr="001F0401">
        <w:rPr>
          <w:rFonts w:ascii="Calibri" w:hAnsi="Calibri" w:cs="Calibri"/>
        </w:rPr>
        <w:t xml:space="preserve">            ………................................................................</w:t>
      </w:r>
    </w:p>
    <w:p w:rsidR="00D84894" w:rsidRPr="001F0401" w:rsidRDefault="00D84894" w:rsidP="00D84894">
      <w:pPr>
        <w:jc w:val="right"/>
        <w:rPr>
          <w:rFonts w:cs="Calibri"/>
          <w:i/>
        </w:rPr>
      </w:pPr>
      <w:r w:rsidRPr="001F0401">
        <w:rPr>
          <w:rFonts w:cs="Calibri"/>
          <w:i/>
        </w:rPr>
        <w:t xml:space="preserve">(pieczęć  i czytelne podpisy osób uprawnionych </w:t>
      </w:r>
      <w:r w:rsidRPr="001F0401">
        <w:rPr>
          <w:rFonts w:cs="Calibri"/>
          <w:i/>
        </w:rPr>
        <w:tab/>
      </w:r>
      <w:r w:rsidRPr="001F0401">
        <w:rPr>
          <w:rFonts w:cs="Calibri"/>
          <w:i/>
        </w:rPr>
        <w:br/>
        <w:t>do reprezentacji Wykonawcy lub pełnomocnika)</w:t>
      </w:r>
    </w:p>
    <w:p w:rsidR="00D84894" w:rsidRPr="001F0401" w:rsidRDefault="00D84894" w:rsidP="00D84894">
      <w:pPr>
        <w:jc w:val="right"/>
        <w:rPr>
          <w:rFonts w:cs="Calibri"/>
        </w:rPr>
      </w:pPr>
    </w:p>
    <w:p w:rsidR="00D84894" w:rsidRPr="001F0401" w:rsidRDefault="00D84894" w:rsidP="00D84894">
      <w:pPr>
        <w:shd w:val="clear" w:color="auto" w:fill="FFFFFF"/>
        <w:tabs>
          <w:tab w:val="left" w:pos="456"/>
        </w:tabs>
        <w:spacing w:before="120"/>
        <w:rPr>
          <w:rFonts w:cs="Calibri"/>
        </w:rPr>
      </w:pPr>
      <w:r w:rsidRPr="001F0401">
        <w:rPr>
          <w:rFonts w:cs="Calibri"/>
        </w:rPr>
        <w:t>………………………………………..</w:t>
      </w:r>
    </w:p>
    <w:p w:rsidR="0091732B" w:rsidRPr="00D84894" w:rsidRDefault="00D84894" w:rsidP="00D84894">
      <w:pPr>
        <w:shd w:val="clear" w:color="auto" w:fill="FFFFFF"/>
        <w:tabs>
          <w:tab w:val="left" w:pos="456"/>
        </w:tabs>
        <w:rPr>
          <w:rFonts w:cs="Calibri"/>
          <w:sz w:val="16"/>
          <w:szCs w:val="16"/>
        </w:rPr>
      </w:pPr>
      <w:r>
        <w:rPr>
          <w:rFonts w:cs="Calibri"/>
        </w:rPr>
        <w:t xml:space="preserve">   </w:t>
      </w:r>
      <w:r w:rsidRPr="001F0401">
        <w:rPr>
          <w:rFonts w:cs="Calibri"/>
        </w:rPr>
        <w:t xml:space="preserve"> (miejscowość i data)</w:t>
      </w:r>
    </w:p>
    <w:sectPr w:rsidR="0091732B" w:rsidRPr="00D84894" w:rsidSect="00C76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F4"/>
    <w:rsid w:val="00086895"/>
    <w:rsid w:val="000A3713"/>
    <w:rsid w:val="000C3AC6"/>
    <w:rsid w:val="001048FA"/>
    <w:rsid w:val="0018777D"/>
    <w:rsid w:val="002C5688"/>
    <w:rsid w:val="0030663C"/>
    <w:rsid w:val="00425691"/>
    <w:rsid w:val="005118AD"/>
    <w:rsid w:val="0053167C"/>
    <w:rsid w:val="005B1089"/>
    <w:rsid w:val="0064605F"/>
    <w:rsid w:val="0091732B"/>
    <w:rsid w:val="00BE5030"/>
    <w:rsid w:val="00C5383B"/>
    <w:rsid w:val="00C768F4"/>
    <w:rsid w:val="00CD5476"/>
    <w:rsid w:val="00CE4901"/>
    <w:rsid w:val="00D16328"/>
    <w:rsid w:val="00D21DFB"/>
    <w:rsid w:val="00D84894"/>
    <w:rsid w:val="00F03730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48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D84894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48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D84894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pdebnicki</dc:creator>
  <cp:lastModifiedBy>pdebnicki</cp:lastModifiedBy>
  <cp:revision>3</cp:revision>
  <cp:lastPrinted>2020-08-06T08:55:00Z</cp:lastPrinted>
  <dcterms:created xsi:type="dcterms:W3CDTF">2022-09-26T10:09:00Z</dcterms:created>
  <dcterms:modified xsi:type="dcterms:W3CDTF">2022-09-26T10:31:00Z</dcterms:modified>
</cp:coreProperties>
</file>